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6604B" w14:textId="0D33DBBE" w:rsidR="00F87736" w:rsidRDefault="00471456">
      <w:hyperlink r:id="rId4" w:history="1">
        <w:r>
          <w:rPr>
            <w:rStyle w:val="Hiperveza"/>
          </w:rPr>
          <w:t>https://narodne-novine.nn.hr/clanci/sluzbeni/1998_02_19_2290.html</w:t>
        </w:r>
      </w:hyperlink>
      <w:bookmarkStart w:id="0" w:name="_GoBack"/>
      <w:bookmarkEnd w:id="0"/>
    </w:p>
    <w:sectPr w:rsidR="00F87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36"/>
    <w:rsid w:val="00471456"/>
    <w:rsid w:val="00F8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F9232-D525-4F93-A1E7-2CC9D4F9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714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rodne-novine.nn.hr/clanci/sluzbeni/1998_02_19_2290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2019-11-18T13:04:00Z</dcterms:created>
  <dcterms:modified xsi:type="dcterms:W3CDTF">2019-11-18T13:04:00Z</dcterms:modified>
</cp:coreProperties>
</file>